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D4" w:rsidRDefault="006F671B">
      <w:r>
        <w:rPr>
          <w:noProof/>
        </w:rPr>
        <w:drawing>
          <wp:inline distT="0" distB="0" distL="0" distR="0">
            <wp:extent cx="5798820" cy="29286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292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71B" w:rsidRDefault="00F12235">
      <w:r>
        <w:rPr>
          <w:noProof/>
        </w:rPr>
        <w:drawing>
          <wp:inline distT="0" distB="0" distL="0" distR="0">
            <wp:extent cx="5706110" cy="995680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99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71B" w:rsidRDefault="002B43E7">
      <w:r>
        <w:rPr>
          <w:noProof/>
        </w:rPr>
        <w:drawing>
          <wp:inline distT="0" distB="0" distL="0" distR="0">
            <wp:extent cx="5937885" cy="4606925"/>
            <wp:effectExtent l="0" t="0" r="5715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60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35" w:rsidRDefault="00F12235"/>
    <w:p w:rsidR="00F12235" w:rsidRDefault="00F12235"/>
    <w:p w:rsidR="00F12235" w:rsidRDefault="00E91AA9">
      <w:r>
        <w:rPr>
          <w:noProof/>
        </w:rPr>
        <w:lastRenderedPageBreak/>
        <w:drawing>
          <wp:inline distT="0" distB="0" distL="0" distR="0">
            <wp:extent cx="5879825" cy="5879940"/>
            <wp:effectExtent l="0" t="0" r="6985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0" cy="588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C10" w:rsidRDefault="00F41588" w:rsidP="006A1C10">
      <w:pPr>
        <w:ind w:firstLine="720"/>
      </w:pPr>
      <w:r w:rsidRPr="00F41588">
        <w:t>When I participate this training I think I will develop the theoretical and practical knowledge which I need to upgrade my skills. Consider course that have a practical component, so I can actively practice the newly acquired skill. This will help  my training effcective.</w:t>
      </w:r>
      <w:r w:rsidR="006A1C10">
        <w:t xml:space="preserve"> </w:t>
      </w:r>
    </w:p>
    <w:p w:rsidR="006A1C10" w:rsidRDefault="006A1C10" w:rsidP="006A1C10">
      <w:pPr>
        <w:ind w:firstLine="720"/>
      </w:pPr>
      <w:r>
        <w:t>Beside that, I thinks I have a lot of benefit when I join this training such as:</w:t>
      </w:r>
    </w:p>
    <w:p w:rsidR="00F41588" w:rsidRDefault="006A1C10" w:rsidP="006A1C10">
      <w:pPr>
        <w:pStyle w:val="ListParagraph"/>
        <w:numPr>
          <w:ilvl w:val="0"/>
          <w:numId w:val="1"/>
        </w:numPr>
      </w:pPr>
      <w:r>
        <w:t>U</w:t>
      </w:r>
      <w:r w:rsidR="00F41588" w:rsidRPr="00F41588">
        <w:t>pdating new</w:t>
      </w:r>
      <w:r>
        <w:t xml:space="preserve"> </w:t>
      </w:r>
      <w:r w:rsidRPr="00F41588">
        <w:t>Automobile technology</w:t>
      </w:r>
      <w:r w:rsidR="00F41588" w:rsidRPr="00F41588">
        <w:t xml:space="preserve"> knowledge </w:t>
      </w:r>
    </w:p>
    <w:p w:rsidR="006A1C10" w:rsidRDefault="006A1C10" w:rsidP="00F41588">
      <w:pPr>
        <w:ind w:firstLine="720"/>
      </w:pPr>
      <w:r>
        <w:t xml:space="preserve">-    </w:t>
      </w:r>
      <w:r w:rsidRPr="006A1C10">
        <w:t>Exchange and learn from local and international colleagues</w:t>
      </w:r>
    </w:p>
    <w:p w:rsidR="006A1C10" w:rsidRDefault="006A1C10" w:rsidP="00F41588">
      <w:pPr>
        <w:ind w:firstLine="720"/>
      </w:pPr>
      <w:r>
        <w:t xml:space="preserve">-    </w:t>
      </w:r>
      <w:r w:rsidRPr="006A1C10">
        <w:t>Exchanging and refining the automotive training program</w:t>
      </w:r>
      <w:r>
        <w:t xml:space="preserve"> for my college</w:t>
      </w:r>
    </w:p>
    <w:p w:rsidR="00393121" w:rsidRDefault="006A1C10" w:rsidP="006A1C10">
      <w:pPr>
        <w:ind w:firstLine="720"/>
      </w:pPr>
      <w:r>
        <w:t xml:space="preserve">- </w:t>
      </w:r>
      <w:r w:rsidR="00393121">
        <w:t xml:space="preserve"> </w:t>
      </w:r>
      <w:r>
        <w:t xml:space="preserve">  </w:t>
      </w:r>
      <w:r w:rsidR="00393121">
        <w:t>Learn research-based strategic learning and teaching practices.</w:t>
      </w:r>
    </w:p>
    <w:p w:rsidR="00393121" w:rsidRDefault="006A1C10" w:rsidP="006A1C10">
      <w:pPr>
        <w:ind w:firstLine="720"/>
      </w:pPr>
      <w:r>
        <w:t xml:space="preserve">-   </w:t>
      </w:r>
      <w:r w:rsidR="00393121">
        <w:t xml:space="preserve"> Practice practical classroom strategies you can use in your classroom </w:t>
      </w:r>
    </w:p>
    <w:p w:rsidR="002B43E7" w:rsidRDefault="002B43E7" w:rsidP="006A1C10">
      <w:pPr>
        <w:ind w:firstLine="720"/>
      </w:pPr>
    </w:p>
    <w:p w:rsidR="002B43E7" w:rsidRDefault="002B43E7" w:rsidP="006A1C10">
      <w:r>
        <w:t xml:space="preserve">      </w:t>
      </w:r>
      <w:r>
        <w:rPr>
          <w:noProof/>
        </w:rPr>
        <w:drawing>
          <wp:inline distT="0" distB="0" distL="0" distR="0">
            <wp:extent cx="5509260" cy="300990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30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747" w:rsidRDefault="00CB774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CB7747" w:rsidP="006A1C10">
      <w:r>
        <w:rPr>
          <w:noProof/>
        </w:rPr>
        <w:drawing>
          <wp:inline distT="0" distB="0" distL="0" distR="0">
            <wp:extent cx="5729605" cy="1631950"/>
            <wp:effectExtent l="0" t="0" r="4445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>
      <w:bookmarkStart w:id="0" w:name="_GoBack"/>
      <w:bookmarkEnd w:id="0"/>
    </w:p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/>
    <w:p w:rsidR="002B43E7" w:rsidRDefault="002B43E7" w:rsidP="006A1C10">
      <w:r>
        <w:rPr>
          <w:noProof/>
        </w:rPr>
        <w:drawing>
          <wp:inline distT="0" distB="0" distL="0" distR="0">
            <wp:extent cx="5659755" cy="358775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55" cy="35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43E7" w:rsidSect="002B27F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65E09"/>
    <w:multiLevelType w:val="hybridMultilevel"/>
    <w:tmpl w:val="0DDAC9B8"/>
    <w:lvl w:ilvl="0" w:tplc="EA265DE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71B"/>
    <w:rsid w:val="002B27FC"/>
    <w:rsid w:val="002B43E7"/>
    <w:rsid w:val="00393121"/>
    <w:rsid w:val="005358C6"/>
    <w:rsid w:val="006A1C10"/>
    <w:rsid w:val="006F671B"/>
    <w:rsid w:val="008909D4"/>
    <w:rsid w:val="00CB7747"/>
    <w:rsid w:val="00E91AA9"/>
    <w:rsid w:val="00F12235"/>
    <w:rsid w:val="00F4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67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7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1C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67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7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1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2018-10-06T03:48:00Z</dcterms:created>
  <dcterms:modified xsi:type="dcterms:W3CDTF">2018-10-06T05:43:00Z</dcterms:modified>
</cp:coreProperties>
</file>